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5D06A916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 w:rsidR="000808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 w:rsidR="00E57E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4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х. Верхний </w:t>
      </w:r>
      <w:proofErr w:type="spellStart"/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Митякин</w:t>
      </w:r>
      <w:proofErr w:type="spellEnd"/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423533B2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E57E0E" w:rsidRPr="00E57E0E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Информационное общество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2025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6D946B02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8</w:t>
      </w:r>
      <w:r w:rsidR="00E57E0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E57E0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E57E0E" w:rsidRPr="00E57E0E">
        <w:rPr>
          <w:rFonts w:ascii="Times New Roman" w:eastAsia="Times New Roman" w:hAnsi="Times New Roman" w:cs="Times New Roman"/>
          <w:sz w:val="28"/>
          <w:szCs w:val="20"/>
          <w:lang w:bidi="ar-SA"/>
        </w:rPr>
        <w:t>Информационное общество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4954AA0D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E57E0E" w:rsidRPr="00E57E0E">
        <w:rPr>
          <w:rFonts w:ascii="Times New Roman" w:eastAsia="Times New Roman" w:hAnsi="Times New Roman" w:cs="Times New Roman"/>
          <w:sz w:val="28"/>
          <w:szCs w:val="20"/>
          <w:lang w:bidi="ar-SA"/>
        </w:rPr>
        <w:t>Информационное общество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07EF8090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27.09.2024 № </w:t>
      </w:r>
      <w:r w:rsidR="00C71D7E">
        <w:t>2</w:t>
      </w:r>
      <w:r w:rsidR="00E57E0E">
        <w:t>4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675224C5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E57E0E" w:rsidRPr="00E57E0E">
        <w:rPr>
          <w:sz w:val="28"/>
          <w:szCs w:val="20"/>
          <w:lang w:bidi="ar-SA"/>
        </w:rPr>
        <w:t>Информационное общество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2025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3566AC" w:rsidRPr="00B05A8D" w14:paraId="404F5CA0" w14:textId="77777777" w:rsidTr="003A4098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56F4A3A8" w:rsidR="003566AC" w:rsidRPr="000A7995" w:rsidRDefault="003566AC" w:rsidP="003566AC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1. </w:t>
            </w:r>
            <w:r w:rsidRPr="00163A06">
              <w:rPr>
                <w:rFonts w:ascii="Times New Roman" w:eastAsia="Times New Roman" w:hAnsi="Times New Roman" w:cs="Times New Roman"/>
                <w:lang w:bidi="ar-SA"/>
              </w:rPr>
              <w:t>Комплекс процессных мероприятий «</w:t>
            </w:r>
            <w:r w:rsidR="00163A06" w:rsidRPr="00163A06">
              <w:rPr>
                <w:rFonts w:ascii="Times New Roman" w:eastAsia="Times New Roman" w:hAnsi="Times New Roman" w:cs="Times New Roman"/>
                <w:lang w:bidi="ar-SA"/>
              </w:rPr>
              <w:t>Обеспечено развитие и сопровождение цифровой инфраструктуры</w:t>
            </w:r>
            <w:r w:rsidRPr="00163A06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1A33396B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56E3619" w:rsidR="003566AC" w:rsidRPr="00B05A8D" w:rsidRDefault="003566AC" w:rsidP="003566AC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51069BE4" w:rsidR="003566AC" w:rsidRPr="003566AC" w:rsidRDefault="003566AC" w:rsidP="003566AC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66AC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25803F53" w:rsidR="003566AC" w:rsidRPr="00B05A8D" w:rsidRDefault="00780047" w:rsidP="003566A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440A1564" w:rsidR="003566AC" w:rsidRPr="00B05A8D" w:rsidRDefault="00780047" w:rsidP="003566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6CB1692A" w:rsidR="00211D61" w:rsidRDefault="00596AD0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5A065CDC" w:rsidR="00211D61" w:rsidRDefault="00211D61" w:rsidP="00211D6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1. «</w:t>
            </w:r>
            <w:r w:rsidR="00163A06" w:rsidRPr="00163A06">
              <w:rPr>
                <w:rFonts w:ascii="Times New Roman" w:eastAsia="Times New Roman" w:hAnsi="Times New Roman" w:cs="Times New Roman"/>
                <w:lang w:bidi="ar-SA"/>
              </w:rPr>
              <w:t>Обеспечено обновление информационной системы в Красновском сельском поселении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11938485" w:rsidR="00211D61" w:rsidRPr="00B05A8D" w:rsidRDefault="00211D61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512A9819" w:rsidR="00211D61" w:rsidRPr="00B05A8D" w:rsidRDefault="001A0C2E" w:rsidP="00211D6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05975984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2276653D" w:rsidR="00211D61" w:rsidRPr="00E36481" w:rsidRDefault="00211D61" w:rsidP="00211D6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1393BA40" w:rsidR="00211D61" w:rsidRPr="00E36481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A4098" w:rsidRPr="00B05A8D" w14:paraId="58289023" w14:textId="77777777" w:rsidTr="00B95BBA">
        <w:trPr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534A" w14:textId="7B3C4BD7" w:rsidR="003A4098" w:rsidRDefault="00596AD0" w:rsidP="003A4098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0165" w14:textId="412548DA" w:rsidR="003A4098" w:rsidRPr="001A0C2E" w:rsidRDefault="003A4098" w:rsidP="003A4098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1A0C2E">
              <w:rPr>
                <w:rFonts w:ascii="Times New Roman" w:eastAsia="Times New Roman" w:hAnsi="Times New Roman" w:cs="Times New Roman"/>
                <w:lang w:bidi="ar-SA"/>
              </w:rPr>
              <w:t>Контрольная точка 1.1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1A0C2E">
              <w:rPr>
                <w:rFonts w:ascii="Times New Roman" w:eastAsia="Times New Roman" w:hAnsi="Times New Roman" w:cs="Times New Roman"/>
                <w:lang w:bidi="ar-SA"/>
              </w:rPr>
              <w:t xml:space="preserve"> «Закупка включена в план-график закупок»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4C6B" w14:textId="691D75D9" w:rsidR="003A4098" w:rsidRPr="00B05A8D" w:rsidRDefault="003A4098" w:rsidP="003A4098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7EB6" w14:textId="611E7C51" w:rsidR="003A4098" w:rsidRDefault="003A4098" w:rsidP="003A4098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27.12.2024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DDC9" w14:textId="6FBF7BC4" w:rsidR="003A4098" w:rsidRPr="00ED6E63" w:rsidRDefault="003A4098" w:rsidP="003A4098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67C7" w14:textId="2A5D6486" w:rsidR="003A4098" w:rsidRDefault="003A4098" w:rsidP="003A4098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E53C" w14:textId="5BE64477" w:rsidR="003A4098" w:rsidRPr="00E36481" w:rsidRDefault="003A4098" w:rsidP="003A409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DB28" w14:textId="2BDD76A1" w:rsidR="003A4098" w:rsidRPr="00E36481" w:rsidRDefault="003A4098" w:rsidP="003A409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6C64" w14:textId="6A1CB974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1084" w14:textId="6B039578" w:rsidR="003A4098" w:rsidRPr="00B05A8D" w:rsidRDefault="003A4098" w:rsidP="003A409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09905E51" w14:textId="77777777" w:rsidTr="00484699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51B6B752" w:rsidR="00211D61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1EDD39CD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 w:rsidR="001A0C2E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Pr="003566A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Заключен </w:t>
            </w:r>
            <w:r w:rsidR="001A0C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договор</w:t>
            </w:r>
            <w:r w:rsidRPr="003566A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 приобретение </w:t>
            </w:r>
            <w:r w:rsidR="001A0C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товаров, работ, услуг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3202EE81" w:rsidR="00211D61" w:rsidRPr="00B05A8D" w:rsidRDefault="001A0C2E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163A06"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26B0E5C2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403F733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7BD179EA" w:rsidR="00211D61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561" w14:textId="0271B283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 w:rsidR="002C3A72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="002C3A72" w:rsidRPr="002C3A72">
              <w:rPr>
                <w:rFonts w:ascii="Times New Roman" w:eastAsia="Times New Roman" w:hAnsi="Times New Roman" w:cs="Times New Roman"/>
                <w:lang w:bidi="ar-SA"/>
              </w:rPr>
              <w:t>Произведена приемка и оплата поставленных товаров, работ, услуг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0CD4947F" w:rsidR="00211D61" w:rsidRPr="00B05A8D" w:rsidRDefault="001A0C2E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67BEAFFE" w:rsidR="00211D61" w:rsidRPr="003566AC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596AD0" w:rsidRPr="00B05A8D" w14:paraId="71540983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CCB8" w14:textId="419C25D9" w:rsidR="00596AD0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956B" w14:textId="0AE24AA8" w:rsidR="00596AD0" w:rsidRPr="00596AD0" w:rsidRDefault="00596AD0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96AD0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2 «Обеспечена реализация мероприятий по защите информации»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1D42" w14:textId="4B1FFACC" w:rsidR="00596AD0" w:rsidRPr="00B05A8D" w:rsidRDefault="00596AD0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62B1" w14:textId="36378400" w:rsidR="00596AD0" w:rsidRDefault="00596AD0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E191" w14:textId="4F637976" w:rsidR="00596AD0" w:rsidRPr="00ED6E63" w:rsidRDefault="00596AD0" w:rsidP="00211D6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332C" w14:textId="0BF9DCB1" w:rsidR="00596AD0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DB02" w14:textId="6ACD5C65" w:rsidR="00596AD0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92CC" w14:textId="0DC562D2" w:rsidR="00596AD0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895B" w14:textId="35DE8323" w:rsidR="00596AD0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5288" w14:textId="30F7CD30" w:rsidR="00596AD0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A4098" w:rsidRPr="00B05A8D" w14:paraId="6054D01A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9C66" w14:textId="1DA7DDD7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D258" w14:textId="35B73184" w:rsidR="003A4098" w:rsidRPr="00163A06" w:rsidRDefault="003A4098" w:rsidP="003A409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>Контрольная точка 2.1 «Закупка включена в план-график закупок»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32EA" w14:textId="3D31AC4D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16A6" w14:textId="35ABE150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9766" w14:textId="1DEF7DA6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0DA1" w14:textId="07B41D0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B0B4" w14:textId="23C95EB8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D3B6" w14:textId="7F438AE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3A7" w14:textId="5D3422B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654B" w14:textId="3423E6CC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A4098" w:rsidRPr="00B05A8D" w14:paraId="10AE69B3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4388" w14:textId="3EDBEED8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A01B" w14:textId="4A94A8E6" w:rsidR="003A4098" w:rsidRPr="00163A06" w:rsidRDefault="003A4098" w:rsidP="003A409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>Контрольная точка 2.</w:t>
            </w:r>
            <w:r w:rsidR="00BC5D30">
              <w:rPr>
                <w:rFonts w:ascii="Times New Roman" w:hAnsi="Times New Roman" w:cs="Times New Roman"/>
              </w:rPr>
              <w:t>2</w:t>
            </w:r>
            <w:r w:rsidRPr="00163A06">
              <w:rPr>
                <w:rFonts w:ascii="Times New Roman" w:hAnsi="Times New Roman" w:cs="Times New Roman"/>
              </w:rPr>
              <w:t xml:space="preserve"> «Заключен договор на приобретение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14A1" w14:textId="6059FBAC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691C" w14:textId="7718CDF9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447E" w14:textId="0DA2B728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7023" w14:textId="36592A0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CACD" w14:textId="15AD7C9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D60" w14:textId="3B90D1D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4316" w14:textId="3DCE2487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7C74" w14:textId="285C349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A4098" w:rsidRPr="00B05A8D" w14:paraId="776A5EF6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3A28" w14:textId="7D3F7299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EAAB" w14:textId="3EC24290" w:rsidR="003A4098" w:rsidRPr="00163A06" w:rsidRDefault="003A4098" w:rsidP="003A4098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>Контрольная точка 2.</w:t>
            </w:r>
            <w:r w:rsidR="00BC5D30">
              <w:rPr>
                <w:rFonts w:ascii="Times New Roman" w:hAnsi="Times New Roman" w:cs="Times New Roman"/>
              </w:rPr>
              <w:t>3</w:t>
            </w:r>
            <w:r w:rsidRPr="00163A06">
              <w:rPr>
                <w:rFonts w:ascii="Times New Roman" w:hAnsi="Times New Roman" w:cs="Times New Roman"/>
              </w:rPr>
              <w:t xml:space="preserve"> «Произведена приемка и оплата поставленных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FAA" w14:textId="7459A398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C07" w14:textId="2DE60744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845" w14:textId="6CB177B8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3CBC" w14:textId="6F4ABAA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E94" w14:textId="20E6F587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1C25" w14:textId="57660EB0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6BE4" w14:textId="014E5D3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95D" w14:textId="3659DFD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A4098" w:rsidRPr="00B05A8D" w14:paraId="35184D2F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4997" w14:textId="6ED6F4C5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126E" w14:textId="325D132A" w:rsidR="003A4098" w:rsidRPr="00163A06" w:rsidRDefault="003A4098" w:rsidP="003A409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>Мероприятие (результат) 3 «Выполнены мероприятия по обеспечению требований информационной безопасности»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C101" w14:textId="30EC258D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224C" w14:textId="6E69623E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9CC5" w14:textId="5BEAE46D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FF45" w14:textId="624AD524" w:rsidR="003A4098" w:rsidRPr="00B05A8D" w:rsidRDefault="00780047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BB67" w14:textId="66A8419A" w:rsidR="003A4098" w:rsidRPr="00B05A8D" w:rsidRDefault="00780047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473D" w14:textId="01F7D055" w:rsidR="003A4098" w:rsidRPr="00B05A8D" w:rsidRDefault="00780047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F3C9" w14:textId="68F29422" w:rsidR="003A4098" w:rsidRPr="00B05A8D" w:rsidRDefault="00780047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2CFA" w14:textId="39484B5F" w:rsidR="003A4098" w:rsidRPr="00B05A8D" w:rsidRDefault="00780047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A4098" w:rsidRPr="00B05A8D" w14:paraId="463174FB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6288" w14:textId="5D3C32C2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E14F" w14:textId="0E702D38" w:rsidR="003A4098" w:rsidRPr="00163A06" w:rsidRDefault="003A4098" w:rsidP="003A409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3</w:t>
            </w:r>
            <w:r w:rsidRPr="00163A06">
              <w:rPr>
                <w:rFonts w:ascii="Times New Roman" w:hAnsi="Times New Roman" w:cs="Times New Roman"/>
              </w:rPr>
              <w:t>.1 «Закупка включена в план-график закупок»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6EBD" w14:textId="56962A96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16BC" w14:textId="59ECB354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0E79" w14:textId="68A87A80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328A" w14:textId="22706A4D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B845" w14:textId="4DAAD1BB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E444" w14:textId="2D3CD0E5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DD32" w14:textId="1126B27E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E7F" w14:textId="149A425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A4098" w:rsidRPr="00B05A8D" w14:paraId="5F041304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C67E" w14:textId="71FF412A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7816" w14:textId="4EA88D28" w:rsidR="003A4098" w:rsidRPr="00163A06" w:rsidRDefault="003A4098" w:rsidP="003A409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3</w:t>
            </w:r>
            <w:r w:rsidRPr="00163A06">
              <w:rPr>
                <w:rFonts w:ascii="Times New Roman" w:hAnsi="Times New Roman" w:cs="Times New Roman"/>
              </w:rPr>
              <w:t>.2 «Заключен договор на приобретение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BEB2" w14:textId="7CEF269E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5D99" w14:textId="7DA96BA3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937E" w14:textId="67935050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2B9B" w14:textId="197CEFE5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A32F" w14:textId="690BEE1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4606" w14:textId="09B9062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2913" w14:textId="1A2CCE7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9005" w14:textId="43F8B69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A4098" w:rsidRPr="00B05A8D" w14:paraId="091681E0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BE9C" w14:textId="2BC36AE9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2F0D" w14:textId="247B8F3E" w:rsidR="003A4098" w:rsidRPr="00163A06" w:rsidRDefault="003A4098" w:rsidP="003A4098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63A06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3</w:t>
            </w:r>
            <w:r w:rsidRPr="00163A06">
              <w:rPr>
                <w:rFonts w:ascii="Times New Roman" w:hAnsi="Times New Roman" w:cs="Times New Roman"/>
              </w:rPr>
              <w:t>.3 «Произведена приемка и оплата поставленных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F165" w14:textId="3780B9A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8A35" w14:textId="605E5756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D6EA" w14:textId="1E497621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A9AD" w14:textId="03459B7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FD16" w14:textId="20691485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E10D" w14:textId="7A44FD5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8212" w14:textId="43B71CD0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B7EB" w14:textId="62D9324D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1360356" w14:textId="77777777" w:rsidTr="00B05A8D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21" w14:textId="35E4BA9C" w:rsidR="00211D61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AA5" w14:textId="23A1350F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="00E05645" w:rsidRPr="00E05645">
              <w:rPr>
                <w:rFonts w:ascii="Times New Roman" w:eastAsia="Times New Roman" w:hAnsi="Times New Roman" w:cs="Times New Roman"/>
                <w:lang w:bidi="ar-SA"/>
              </w:rPr>
              <w:t xml:space="preserve">Оптимизация и повышение качества предоставления муниципальных услуг в </w:t>
            </w:r>
            <w:r w:rsidR="00E05645" w:rsidRPr="00E05645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Красновском сельском поселении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753" w14:textId="77777777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B83" w14:textId="1E3B1E84" w:rsidR="00211D61" w:rsidRPr="00B05A8D" w:rsidRDefault="00C67C40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31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1B2" w14:textId="588FAF32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17" w14:textId="438B6239" w:rsidR="00211D61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2B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D34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892F" w14:textId="2C60D458" w:rsidR="00211D61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EF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E05645" w:rsidRPr="00B05A8D" w14:paraId="0B9938B4" w14:textId="77777777" w:rsidTr="00E05645">
        <w:trPr>
          <w:trHeight w:val="16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05C0270C" w:rsidR="00E05645" w:rsidRPr="00B05A8D" w:rsidRDefault="00BC5D3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7F650EAC" w:rsidR="00E05645" w:rsidRPr="00E05645" w:rsidRDefault="00E05645" w:rsidP="00E0564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05645">
              <w:rPr>
                <w:rFonts w:ascii="Times New Roman" w:hAnsi="Times New Roman" w:cs="Times New Roman"/>
              </w:rPr>
              <w:t xml:space="preserve">Мероприятие (результат) 1 «Оптимизация и повышение качества предоставления муниципальных услуг в Красновском сельском поселении»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5A1F190E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0A88D14F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D3AA" w14:textId="284D0B74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4E96317F" w:rsidR="00E05645" w:rsidRPr="00B05A8D" w:rsidRDefault="00780047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E05645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55CDC3EC" w:rsidR="00E05645" w:rsidRPr="00B05A8D" w:rsidRDefault="00780047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E05645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E05645" w:rsidRPr="00B05A8D" w14:paraId="7083C081" w14:textId="77777777" w:rsidTr="00EE146D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337A2CC4" w:rsidR="00E05645" w:rsidRPr="00B05A8D" w:rsidRDefault="00BC5D3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598D14E4" w:rsidR="00E05645" w:rsidRPr="00E05645" w:rsidRDefault="00E05645" w:rsidP="00E0564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05645">
              <w:rPr>
                <w:rFonts w:ascii="Times New Roman" w:hAnsi="Times New Roman" w:cs="Times New Roman"/>
              </w:rPr>
              <w:t xml:space="preserve">Контрольная точка 1.1. «Оказаны муниципальные услуги»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7777777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03CB0C19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2B532EF4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E05645" w:rsidRPr="00B05A8D" w14:paraId="25DC75D9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573" w14:textId="33552E67" w:rsidR="00E05645" w:rsidRPr="00B05A8D" w:rsidRDefault="00BC5D3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580" w14:textId="14674CCB" w:rsidR="00E05645" w:rsidRPr="00E05645" w:rsidRDefault="00E05645" w:rsidP="00E0564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05645">
              <w:rPr>
                <w:rFonts w:ascii="Times New Roman" w:hAnsi="Times New Roman" w:cs="Times New Roman"/>
              </w:rPr>
              <w:t xml:space="preserve">Контрольная точка 1.2. «Оказаны муниципальные услуги»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F63B" w14:textId="77777777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141" w14:textId="748EFFFC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68A2" w14:textId="313D14DE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68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A5A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B28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25C5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BECC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780047" w:rsidRPr="00B05A8D" w14:paraId="54B841A0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50FFE2A6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40D" w14:textId="59F9B2AE" w:rsidR="00780047" w:rsidRPr="00E05645" w:rsidRDefault="00780047" w:rsidP="0078004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05645">
              <w:rPr>
                <w:rFonts w:ascii="Times New Roman" w:hAnsi="Times New Roman" w:cs="Times New Roman"/>
              </w:rPr>
              <w:t xml:space="preserve">Контрольная точка 1.3. «Оказаны муниципальные услуги»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1F9BDE12" w:rsidR="00780047" w:rsidRPr="00B05A8D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3A9BB734" w:rsidR="00780047" w:rsidRPr="00B05A8D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0F565467" w:rsidR="00780047" w:rsidRPr="0059648F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1477A9F2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42988ADE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3364D147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26156182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4F9BF5D0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780047" w:rsidRPr="00B05A8D" w14:paraId="2334379E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1CE" w14:textId="722EE17B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1575" w14:textId="1F44153D" w:rsidR="00780047" w:rsidRPr="00E05645" w:rsidRDefault="00780047" w:rsidP="0078004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05645">
              <w:rPr>
                <w:rFonts w:ascii="Times New Roman" w:eastAsia="Times New Roman" w:hAnsi="Times New Roman" w:cs="Times New Roman"/>
                <w:lang w:bidi="ar-SA"/>
              </w:rPr>
              <w:t>Контрольная точка 1.4. «Оказаны муниципальные услуги»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721" w14:textId="39A31ADA" w:rsidR="00780047" w:rsidRPr="00B05A8D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DB9" w14:textId="1F225D37" w:rsidR="00780047" w:rsidRPr="00B05A8D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8CB" w14:textId="7DF0BF64" w:rsidR="00780047" w:rsidRPr="0059648F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FB44" w14:textId="76908808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065" w14:textId="4C1370EC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13B9" w14:textId="494ADDFF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2BE" w14:textId="44A35300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107" w14:textId="3E6594B3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7BCE03D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47B09A13" w:rsidR="00197333" w:rsidRPr="00B05A8D" w:rsidRDefault="00780047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5871A5BE" w:rsidR="00197333" w:rsidRPr="00B05A8D" w:rsidRDefault="00780047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F7F07" w14:textId="77777777" w:rsidR="00CF44EF" w:rsidRDefault="00CF44EF">
      <w:r>
        <w:separator/>
      </w:r>
    </w:p>
  </w:endnote>
  <w:endnote w:type="continuationSeparator" w:id="0">
    <w:p w14:paraId="022711EB" w14:textId="77777777" w:rsidR="00CF44EF" w:rsidRDefault="00CF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A6FFC" w14:textId="77777777" w:rsidR="00CF44EF" w:rsidRDefault="00CF44EF"/>
  </w:footnote>
  <w:footnote w:type="continuationSeparator" w:id="0">
    <w:p w14:paraId="21E1C5FE" w14:textId="77777777" w:rsidR="00CF44EF" w:rsidRDefault="00CF44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72EA6"/>
    <w:rsid w:val="000808AF"/>
    <w:rsid w:val="000926FD"/>
    <w:rsid w:val="00093A77"/>
    <w:rsid w:val="000A7995"/>
    <w:rsid w:val="000D5832"/>
    <w:rsid w:val="0014796F"/>
    <w:rsid w:val="0016185E"/>
    <w:rsid w:val="00163A06"/>
    <w:rsid w:val="00181647"/>
    <w:rsid w:val="00197333"/>
    <w:rsid w:val="001A0C2E"/>
    <w:rsid w:val="001D1079"/>
    <w:rsid w:val="001E656C"/>
    <w:rsid w:val="002054EA"/>
    <w:rsid w:val="00210B80"/>
    <w:rsid w:val="00211D61"/>
    <w:rsid w:val="00217961"/>
    <w:rsid w:val="00225479"/>
    <w:rsid w:val="00231B4B"/>
    <w:rsid w:val="00241F9E"/>
    <w:rsid w:val="00275FFA"/>
    <w:rsid w:val="002A72CE"/>
    <w:rsid w:val="002C3A72"/>
    <w:rsid w:val="002E5035"/>
    <w:rsid w:val="003040E4"/>
    <w:rsid w:val="003566AC"/>
    <w:rsid w:val="0036360E"/>
    <w:rsid w:val="00390E1A"/>
    <w:rsid w:val="00391C21"/>
    <w:rsid w:val="003979C9"/>
    <w:rsid w:val="003A4098"/>
    <w:rsid w:val="003E0597"/>
    <w:rsid w:val="003F34D4"/>
    <w:rsid w:val="003F553F"/>
    <w:rsid w:val="004009C1"/>
    <w:rsid w:val="00442830"/>
    <w:rsid w:val="00450A47"/>
    <w:rsid w:val="00452A1F"/>
    <w:rsid w:val="00482D50"/>
    <w:rsid w:val="00484699"/>
    <w:rsid w:val="00487A47"/>
    <w:rsid w:val="004A41C1"/>
    <w:rsid w:val="004A4961"/>
    <w:rsid w:val="004C516F"/>
    <w:rsid w:val="00596AD0"/>
    <w:rsid w:val="005B000E"/>
    <w:rsid w:val="005B14A2"/>
    <w:rsid w:val="005E07F8"/>
    <w:rsid w:val="005E318F"/>
    <w:rsid w:val="005E6FEE"/>
    <w:rsid w:val="0060680E"/>
    <w:rsid w:val="00622F0A"/>
    <w:rsid w:val="00632C23"/>
    <w:rsid w:val="00637EA7"/>
    <w:rsid w:val="006657F6"/>
    <w:rsid w:val="00680B2D"/>
    <w:rsid w:val="0069338A"/>
    <w:rsid w:val="006935F4"/>
    <w:rsid w:val="006E7B2E"/>
    <w:rsid w:val="00780047"/>
    <w:rsid w:val="007A65B3"/>
    <w:rsid w:val="007F6230"/>
    <w:rsid w:val="00817536"/>
    <w:rsid w:val="00821C50"/>
    <w:rsid w:val="00852286"/>
    <w:rsid w:val="0087243C"/>
    <w:rsid w:val="008913B2"/>
    <w:rsid w:val="00912914"/>
    <w:rsid w:val="00930E03"/>
    <w:rsid w:val="0096233F"/>
    <w:rsid w:val="009E1AB5"/>
    <w:rsid w:val="009E221B"/>
    <w:rsid w:val="00A1087B"/>
    <w:rsid w:val="00A41DEB"/>
    <w:rsid w:val="00B01679"/>
    <w:rsid w:val="00B05A8D"/>
    <w:rsid w:val="00B152F8"/>
    <w:rsid w:val="00B41CC6"/>
    <w:rsid w:val="00B46066"/>
    <w:rsid w:val="00B7230A"/>
    <w:rsid w:val="00B732D8"/>
    <w:rsid w:val="00BC5D30"/>
    <w:rsid w:val="00C2001E"/>
    <w:rsid w:val="00C37B27"/>
    <w:rsid w:val="00C67C40"/>
    <w:rsid w:val="00C71D7E"/>
    <w:rsid w:val="00C9072C"/>
    <w:rsid w:val="00CF44EF"/>
    <w:rsid w:val="00CF5624"/>
    <w:rsid w:val="00CF7000"/>
    <w:rsid w:val="00D64682"/>
    <w:rsid w:val="00D84ED3"/>
    <w:rsid w:val="00DB795E"/>
    <w:rsid w:val="00DC6343"/>
    <w:rsid w:val="00DE2858"/>
    <w:rsid w:val="00DF6175"/>
    <w:rsid w:val="00E05645"/>
    <w:rsid w:val="00E36481"/>
    <w:rsid w:val="00E57E0E"/>
    <w:rsid w:val="00E6610C"/>
    <w:rsid w:val="00E862A8"/>
    <w:rsid w:val="00EC3405"/>
    <w:rsid w:val="00EC6A92"/>
    <w:rsid w:val="00EC71D4"/>
    <w:rsid w:val="00ED7362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2024-10-22T11:43:00Z</dcterms:created>
  <dcterms:modified xsi:type="dcterms:W3CDTF">2024-11-12T08:45:00Z</dcterms:modified>
</cp:coreProperties>
</file>